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338087" w14:textId="77777777" w:rsidR="001136F3" w:rsidRPr="00D33B27" w:rsidRDefault="001136F3" w:rsidP="001C5CF0">
      <w:pPr>
        <w:keepNext/>
        <w:tabs>
          <w:tab w:val="center" w:pos="2268"/>
          <w:tab w:val="center" w:pos="6946"/>
        </w:tabs>
        <w:spacing w:line="240" w:lineRule="auto"/>
        <w:rPr>
          <w:bCs/>
          <w:szCs w:val="26"/>
        </w:rPr>
      </w:pPr>
      <w:bookmarkStart w:id="0" w:name="_GoBack"/>
      <w:bookmarkEnd w:id="0"/>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27D69482" w14:textId="77777777" w:rsidR="001136F3" w:rsidRPr="00D33B27" w:rsidRDefault="001136F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6E0C146B" w14:textId="77777777" w:rsidR="001136F3" w:rsidRPr="00D33B27" w:rsidRDefault="001136F3"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92FCE0B" wp14:editId="2A005084">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FCB98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60783ADD" w14:textId="77777777" w:rsidR="001136F3" w:rsidRPr="00D33B27" w:rsidRDefault="001136F3"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691DAD98" wp14:editId="329991A9">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6DC48"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F7722FF" w14:textId="77777777" w:rsidR="001136F3" w:rsidRPr="001C5CF0" w:rsidRDefault="001136F3"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66-10</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1886945D" w14:textId="77777777" w:rsidR="001136F3" w:rsidRPr="001C5CF0" w:rsidRDefault="001136F3" w:rsidP="001C5CF0">
      <w:pPr>
        <w:pStyle w:val="BodyText2"/>
        <w:spacing w:before="60" w:after="0" w:line="240" w:lineRule="auto"/>
        <w:jc w:val="center"/>
        <w:rPr>
          <w:b/>
          <w:bCs/>
          <w:sz w:val="31"/>
          <w:szCs w:val="25"/>
          <w:lang w:val="en-US"/>
        </w:rPr>
      </w:pPr>
    </w:p>
    <w:p w14:paraId="19B28197" w14:textId="77777777" w:rsidR="00E71FAD" w:rsidRPr="003A738A" w:rsidRDefault="00E71FAD" w:rsidP="00E71FAD">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2C73148" w14:textId="70225033" w:rsidR="001136F3" w:rsidRPr="001C5CF0" w:rsidRDefault="00E71FAD" w:rsidP="00E71FAD">
      <w:pPr>
        <w:pStyle w:val="BodyText2"/>
        <w:spacing w:before="60" w:after="0" w:line="240" w:lineRule="auto"/>
        <w:jc w:val="center"/>
        <w:rPr>
          <w:b/>
          <w:bCs/>
          <w:sz w:val="28"/>
          <w:szCs w:val="28"/>
          <w:lang w:val="en-US"/>
        </w:rPr>
      </w:pPr>
      <w:r>
        <w:rPr>
          <w:b/>
          <w:bCs/>
          <w:sz w:val="28"/>
          <w:szCs w:val="28"/>
          <w:lang w:val="en-US"/>
        </w:rPr>
        <w:t>HỌC KỲ I - NĂM HỌC 2024 - 2025</w:t>
      </w:r>
    </w:p>
    <w:p w14:paraId="5EBA9542" w14:textId="77777777" w:rsidR="001136F3" w:rsidRPr="00BD0FB6" w:rsidRDefault="001136F3"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4875DA62" wp14:editId="6C47C135">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721DB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36FCF9CA" w14:textId="77777777" w:rsidR="001136F3" w:rsidRPr="00161696" w:rsidRDefault="001136F3"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2079B0B" w14:textId="77777777" w:rsidR="001136F3" w:rsidRPr="00161696" w:rsidRDefault="001136F3"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18D3B49D" w14:textId="77777777" w:rsidR="001136F3" w:rsidRPr="00161696" w:rsidRDefault="001136F3"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0CC4A6AE" w14:textId="77777777" w:rsidR="001136F3" w:rsidRPr="00407EC7" w:rsidRDefault="001136F3"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6F3B2B2A" w14:textId="77777777" w:rsidR="001136F3" w:rsidRPr="00AE4EC7" w:rsidRDefault="001136F3"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4BF3CED0" w14:textId="77777777" w:rsidR="001136F3" w:rsidRPr="00AE4EC7" w:rsidRDefault="001136F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351D269" w14:textId="77777777" w:rsidR="001136F3" w:rsidRPr="00AE4EC7" w:rsidRDefault="001136F3"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5501DF9C" w14:textId="77777777" w:rsidR="001136F3" w:rsidRPr="00407EC7" w:rsidRDefault="001136F3"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43EC38DE" w14:textId="77777777" w:rsidR="001136F3" w:rsidRPr="00407EC7" w:rsidRDefault="001136F3"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584E6447" w14:textId="5C352759" w:rsidR="001136F3" w:rsidRPr="00161696" w:rsidRDefault="001136F3"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BÀ</w:t>
      </w:r>
      <w:r w:rsidRPr="00161696">
        <w:rPr>
          <w:b/>
          <w:bCs/>
          <w:sz w:val="28"/>
          <w:szCs w:val="28"/>
          <w:lang w:val="en-US"/>
        </w:rPr>
        <w:t xml:space="preserve"> </w:t>
      </w:r>
      <w:r w:rsidR="00FF719E" w:rsidRPr="00395E1B">
        <w:rPr>
          <w:b/>
          <w:bCs/>
          <w:sz w:val="28"/>
          <w:szCs w:val="28"/>
          <w:lang w:val="en-US"/>
        </w:rPr>
        <w:t>VŨ THỊ THÁI LINH</w:t>
      </w:r>
      <w:r w:rsidR="00FF719E" w:rsidRPr="00161696">
        <w:rPr>
          <w:b/>
          <w:bCs/>
          <w:sz w:val="28"/>
          <w:szCs w:val="28"/>
          <w:lang w:val="en-US"/>
        </w:rPr>
        <w:t xml:space="preserve">     </w:t>
      </w:r>
      <w:r w:rsidR="00FF719E" w:rsidRPr="00161696">
        <w:rPr>
          <w:bCs/>
          <w:sz w:val="28"/>
          <w:szCs w:val="28"/>
          <w:lang w:val="en-US"/>
        </w:rPr>
        <w:t xml:space="preserve">     </w:t>
      </w:r>
      <w:r w:rsidRPr="00161696">
        <w:rPr>
          <w:sz w:val="28"/>
          <w:szCs w:val="28"/>
        </w:rPr>
        <w:t xml:space="preserve">Ngày sinh: </w:t>
      </w:r>
      <w:r w:rsidRPr="00395E1B">
        <w:rPr>
          <w:sz w:val="28"/>
          <w:szCs w:val="28"/>
        </w:rPr>
        <w:t>12/02/1982</w:t>
      </w:r>
    </w:p>
    <w:p w14:paraId="5269EA82" w14:textId="77777777" w:rsidR="001136F3" w:rsidRPr="00161696" w:rsidRDefault="001136F3"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0791822031971</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10/7/2021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44565A96" w14:textId="77777777" w:rsidR="001136F3" w:rsidRPr="00161696" w:rsidRDefault="001136F3"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Khoa học máy tính</w:t>
      </w:r>
    </w:p>
    <w:p w14:paraId="3FDE12C5" w14:textId="77777777" w:rsidR="001136F3" w:rsidRPr="00161696" w:rsidRDefault="001136F3"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4582E715" w14:textId="77777777" w:rsidR="001136F3" w:rsidRPr="00161696" w:rsidRDefault="001136F3"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295A Đoàn Văn Bơ, Phường 18, Quận 4, Tp. HCM</w:t>
      </w:r>
    </w:p>
    <w:p w14:paraId="49E7F076" w14:textId="77777777" w:rsidR="001136F3" w:rsidRPr="00161696" w:rsidRDefault="001136F3"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295A Đoàn Văn Bơ, Phường 18, Quận 4, Tp. HCM</w:t>
      </w:r>
    </w:p>
    <w:p w14:paraId="6200C4EB" w14:textId="77777777" w:rsidR="001136F3" w:rsidRPr="00161696" w:rsidRDefault="001136F3"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060278679910</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528F5458" w14:textId="77777777" w:rsidR="001136F3" w:rsidRPr="00161696" w:rsidRDefault="001136F3"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0309147248</w:t>
      </w:r>
    </w:p>
    <w:p w14:paraId="5FA3A02A" w14:textId="77777777" w:rsidR="001136F3" w:rsidRPr="00161696" w:rsidRDefault="001136F3"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23445030" w14:textId="77777777" w:rsidR="001136F3" w:rsidRPr="00161696" w:rsidRDefault="001136F3"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0EC50E9E" w14:textId="0A7AC2E7" w:rsidR="001136F3" w:rsidRPr="00161696" w:rsidRDefault="001136F3"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E71FAD">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38CE7A52" w14:textId="16CD6C08" w:rsidR="001136F3" w:rsidRPr="00161696" w:rsidRDefault="001136F3"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 xml:space="preserve">: </w:t>
      </w:r>
      <w:r w:rsidRPr="00395E1B">
        <w:rPr>
          <w:sz w:val="28"/>
          <w:szCs w:val="28"/>
          <w:lang w:val="en-US"/>
        </w:rPr>
        <w:t>Cơ sở dữ liệu</w:t>
      </w:r>
    </w:p>
    <w:p w14:paraId="64377B19" w14:textId="116700A7" w:rsidR="001136F3" w:rsidRPr="00161696" w:rsidRDefault="001136F3"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 xml:space="preserve">Thời gian: Từ ngày </w:t>
      </w:r>
      <w:r w:rsidR="00E71FAD" w:rsidRPr="00161696">
        <w:rPr>
          <w:sz w:val="28"/>
          <w:szCs w:val="28"/>
          <w:lang w:val="en-US"/>
        </w:rPr>
        <w:t xml:space="preserve">04/9/2024 đến ngày </w:t>
      </w:r>
      <w:r w:rsidR="00E71FAD">
        <w:rPr>
          <w:sz w:val="28"/>
          <w:szCs w:val="28"/>
          <w:lang w:val="en-US"/>
        </w:rPr>
        <w:t>18</w:t>
      </w:r>
      <w:r w:rsidR="00E71FAD" w:rsidRPr="00161696">
        <w:rPr>
          <w:sz w:val="28"/>
          <w:szCs w:val="28"/>
          <w:lang w:val="en-US"/>
        </w:rPr>
        <w:t>/</w:t>
      </w:r>
      <w:r w:rsidR="00E71FAD">
        <w:rPr>
          <w:sz w:val="28"/>
          <w:szCs w:val="28"/>
          <w:lang w:val="en-US"/>
        </w:rPr>
        <w:t>1</w:t>
      </w:r>
      <w:r w:rsidR="00E71FAD" w:rsidRPr="00161696">
        <w:rPr>
          <w:sz w:val="28"/>
          <w:szCs w:val="28"/>
          <w:lang w:val="en-US"/>
        </w:rPr>
        <w:t>/2025</w:t>
      </w:r>
      <w:r w:rsidRPr="00161696">
        <w:rPr>
          <w:sz w:val="28"/>
          <w:szCs w:val="28"/>
          <w:lang w:val="en-US"/>
        </w:rPr>
        <w:t>.</w:t>
      </w:r>
    </w:p>
    <w:p w14:paraId="3F7A49B8" w14:textId="77777777" w:rsidR="001136F3" w:rsidRPr="00161696" w:rsidRDefault="001136F3"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004" w:type="dxa"/>
        <w:tblLayout w:type="fixed"/>
        <w:tblLook w:val="04A0" w:firstRow="1" w:lastRow="0" w:firstColumn="1" w:lastColumn="0" w:noHBand="0" w:noVBand="1"/>
      </w:tblPr>
      <w:tblGrid>
        <w:gridCol w:w="558"/>
        <w:gridCol w:w="2047"/>
        <w:gridCol w:w="1335"/>
        <w:gridCol w:w="590"/>
        <w:gridCol w:w="17"/>
        <w:gridCol w:w="1028"/>
        <w:gridCol w:w="990"/>
        <w:gridCol w:w="989"/>
        <w:gridCol w:w="982"/>
        <w:gridCol w:w="1468"/>
      </w:tblGrid>
      <w:tr w:rsidR="001136F3" w14:paraId="6462AAFE" w14:textId="77777777" w:rsidTr="00FF719E">
        <w:trPr>
          <w:trHeight w:val="298"/>
        </w:trPr>
        <w:tc>
          <w:tcPr>
            <w:tcW w:w="558" w:type="dxa"/>
            <w:vMerge w:val="restart"/>
            <w:vAlign w:val="center"/>
          </w:tcPr>
          <w:p w14:paraId="516AF74D" w14:textId="77777777" w:rsidR="001136F3" w:rsidRPr="00556EC3" w:rsidRDefault="001136F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047" w:type="dxa"/>
            <w:vMerge w:val="restart"/>
            <w:vAlign w:val="center"/>
          </w:tcPr>
          <w:p w14:paraId="0F9E2E8D" w14:textId="77777777" w:rsidR="001136F3" w:rsidRPr="00556EC3" w:rsidRDefault="001136F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335" w:type="dxa"/>
            <w:vMerge w:val="restart"/>
            <w:vAlign w:val="center"/>
          </w:tcPr>
          <w:p w14:paraId="426C8813" w14:textId="77777777" w:rsidR="001136F3" w:rsidRPr="00556EC3" w:rsidRDefault="001136F3" w:rsidP="00FF719E">
            <w:pPr>
              <w:pStyle w:val="BodyText"/>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58AD2B39" w14:textId="77777777" w:rsidR="001136F3" w:rsidRPr="00556EC3" w:rsidRDefault="001136F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35" w:type="dxa"/>
            <w:gridSpan w:val="3"/>
            <w:vAlign w:val="center"/>
          </w:tcPr>
          <w:p w14:paraId="0660203F" w14:textId="77777777" w:rsidR="001136F3" w:rsidRPr="00556EC3" w:rsidRDefault="001136F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30C1D200" w14:textId="77777777" w:rsidR="001136F3" w:rsidRPr="00556EC3" w:rsidRDefault="001136F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Align w:val="center"/>
          </w:tcPr>
          <w:p w14:paraId="16A21DEC" w14:textId="77777777" w:rsidR="001136F3" w:rsidRPr="00556EC3" w:rsidRDefault="001136F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1136F3" w14:paraId="56D1AC80" w14:textId="77777777" w:rsidTr="00FF719E">
        <w:tc>
          <w:tcPr>
            <w:tcW w:w="558" w:type="dxa"/>
            <w:vMerge/>
          </w:tcPr>
          <w:p w14:paraId="3846BE52" w14:textId="77777777" w:rsidR="001136F3" w:rsidRDefault="001136F3" w:rsidP="00556EC3">
            <w:pPr>
              <w:pStyle w:val="BodyText"/>
              <w:tabs>
                <w:tab w:val="left" w:pos="900"/>
              </w:tabs>
              <w:spacing w:before="120" w:after="120" w:line="240" w:lineRule="auto"/>
              <w:ind w:firstLine="0"/>
              <w:rPr>
                <w:sz w:val="26"/>
                <w:szCs w:val="26"/>
                <w:lang w:val="en-US"/>
              </w:rPr>
            </w:pPr>
          </w:p>
        </w:tc>
        <w:tc>
          <w:tcPr>
            <w:tcW w:w="2047" w:type="dxa"/>
            <w:vMerge/>
          </w:tcPr>
          <w:p w14:paraId="0D0026C9" w14:textId="77777777" w:rsidR="001136F3" w:rsidRDefault="001136F3" w:rsidP="00556EC3">
            <w:pPr>
              <w:pStyle w:val="BodyText"/>
              <w:tabs>
                <w:tab w:val="left" w:pos="900"/>
              </w:tabs>
              <w:spacing w:before="120" w:after="120" w:line="240" w:lineRule="auto"/>
              <w:ind w:firstLine="0"/>
              <w:rPr>
                <w:sz w:val="26"/>
                <w:szCs w:val="26"/>
                <w:lang w:val="en-US"/>
              </w:rPr>
            </w:pPr>
          </w:p>
        </w:tc>
        <w:tc>
          <w:tcPr>
            <w:tcW w:w="1335" w:type="dxa"/>
            <w:vMerge/>
          </w:tcPr>
          <w:p w14:paraId="59DC9C13" w14:textId="77777777" w:rsidR="001136F3" w:rsidRDefault="001136F3" w:rsidP="00FF719E">
            <w:pPr>
              <w:pStyle w:val="BodyText"/>
              <w:spacing w:before="120" w:after="120" w:line="240" w:lineRule="auto"/>
              <w:ind w:firstLine="0"/>
              <w:rPr>
                <w:sz w:val="26"/>
                <w:szCs w:val="26"/>
                <w:lang w:val="en-US"/>
              </w:rPr>
            </w:pPr>
          </w:p>
        </w:tc>
        <w:tc>
          <w:tcPr>
            <w:tcW w:w="590" w:type="dxa"/>
            <w:vMerge/>
          </w:tcPr>
          <w:p w14:paraId="7F5C616F" w14:textId="77777777" w:rsidR="001136F3" w:rsidRDefault="001136F3" w:rsidP="00556EC3">
            <w:pPr>
              <w:pStyle w:val="BodyText"/>
              <w:tabs>
                <w:tab w:val="left" w:pos="900"/>
              </w:tabs>
              <w:spacing w:before="120" w:after="120" w:line="240" w:lineRule="auto"/>
              <w:ind w:firstLine="0"/>
              <w:rPr>
                <w:sz w:val="26"/>
                <w:szCs w:val="26"/>
                <w:lang w:val="en-US"/>
              </w:rPr>
            </w:pPr>
          </w:p>
        </w:tc>
        <w:tc>
          <w:tcPr>
            <w:tcW w:w="1045" w:type="dxa"/>
            <w:gridSpan w:val="2"/>
            <w:vAlign w:val="center"/>
          </w:tcPr>
          <w:p w14:paraId="1612EC0B" w14:textId="77777777" w:rsidR="001136F3" w:rsidRPr="00D266F7" w:rsidRDefault="001136F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EF61A44" w14:textId="77777777" w:rsidR="001136F3" w:rsidRDefault="001136F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90" w:type="dxa"/>
            <w:vAlign w:val="center"/>
          </w:tcPr>
          <w:p w14:paraId="725A8C59" w14:textId="77777777" w:rsidR="001136F3" w:rsidRPr="00D266F7" w:rsidRDefault="001136F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16C73708" w14:textId="77777777" w:rsidR="001136F3" w:rsidRDefault="001136F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7396FBC1" w14:textId="77777777" w:rsidR="001136F3" w:rsidRPr="00D266F7" w:rsidRDefault="001136F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024510C1" w14:textId="77777777" w:rsidR="001136F3" w:rsidRDefault="001136F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2EA0767C" w14:textId="77777777" w:rsidR="001136F3" w:rsidRPr="00D266F7" w:rsidRDefault="001136F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CEE39A1" w14:textId="77777777" w:rsidR="001136F3" w:rsidRDefault="001136F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tcPr>
          <w:p w14:paraId="3A25CA61" w14:textId="77777777" w:rsidR="001136F3" w:rsidRDefault="001136F3" w:rsidP="00556EC3">
            <w:pPr>
              <w:pStyle w:val="BodyText"/>
              <w:tabs>
                <w:tab w:val="left" w:pos="900"/>
              </w:tabs>
              <w:spacing w:before="120" w:after="120" w:line="240" w:lineRule="auto"/>
              <w:ind w:firstLine="0"/>
              <w:rPr>
                <w:sz w:val="26"/>
                <w:szCs w:val="26"/>
                <w:lang w:val="en-US"/>
              </w:rPr>
            </w:pPr>
          </w:p>
        </w:tc>
      </w:tr>
      <w:tr w:rsidR="00465D09" w14:paraId="061825AD" w14:textId="77777777" w:rsidTr="0063496E">
        <w:trPr>
          <w:trHeight w:val="703"/>
        </w:trPr>
        <w:tc>
          <w:tcPr>
            <w:tcW w:w="558" w:type="dxa"/>
          </w:tcPr>
          <w:p w14:paraId="44D38C5B" w14:textId="77777777" w:rsidR="00465D09" w:rsidRDefault="00465D09" w:rsidP="00465D09">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047" w:type="dxa"/>
            <w:vAlign w:val="center"/>
          </w:tcPr>
          <w:p w14:paraId="02BC6172" w14:textId="60C4CB2D" w:rsidR="00465D09" w:rsidRPr="00FF719E" w:rsidRDefault="00465D09" w:rsidP="00465D09">
            <w:pPr>
              <w:pStyle w:val="BodyText"/>
              <w:tabs>
                <w:tab w:val="left" w:pos="900"/>
              </w:tabs>
              <w:spacing w:before="120" w:after="120" w:line="240" w:lineRule="auto"/>
              <w:ind w:firstLine="0"/>
              <w:rPr>
                <w:sz w:val="24"/>
                <w:lang w:val="en-US"/>
              </w:rPr>
            </w:pPr>
            <w:r w:rsidRPr="00FF719E">
              <w:rPr>
                <w:color w:val="000000"/>
                <w:sz w:val="24"/>
              </w:rPr>
              <w:t>Cơ sở dữ liệu</w:t>
            </w:r>
          </w:p>
        </w:tc>
        <w:tc>
          <w:tcPr>
            <w:tcW w:w="1335" w:type="dxa"/>
            <w:vAlign w:val="center"/>
          </w:tcPr>
          <w:p w14:paraId="0FF2F27D" w14:textId="78B35636" w:rsidR="00465D09" w:rsidRPr="00FF719E" w:rsidRDefault="00465D09" w:rsidP="00465D09">
            <w:pPr>
              <w:pStyle w:val="BodyText"/>
              <w:spacing w:before="120" w:after="120" w:line="240" w:lineRule="auto"/>
              <w:ind w:firstLine="0"/>
              <w:jc w:val="center"/>
              <w:rPr>
                <w:sz w:val="20"/>
                <w:szCs w:val="20"/>
                <w:lang w:val="en-US"/>
              </w:rPr>
            </w:pPr>
            <w:r w:rsidRPr="00465D09">
              <w:rPr>
                <w:color w:val="000000"/>
                <w:sz w:val="18"/>
                <w:szCs w:val="18"/>
              </w:rPr>
              <w:t>24C1-CMT</w:t>
            </w:r>
            <w:r w:rsidRPr="00FF719E">
              <w:rPr>
                <w:color w:val="000000"/>
                <w:sz w:val="20"/>
                <w:szCs w:val="20"/>
              </w:rPr>
              <w:t>1</w:t>
            </w:r>
          </w:p>
        </w:tc>
        <w:tc>
          <w:tcPr>
            <w:tcW w:w="590" w:type="dxa"/>
            <w:vAlign w:val="center"/>
          </w:tcPr>
          <w:p w14:paraId="764D4EFF" w14:textId="12FF3FCB" w:rsidR="00465D09" w:rsidRDefault="00465D09" w:rsidP="00465D09">
            <w:pPr>
              <w:pStyle w:val="BodyText"/>
              <w:tabs>
                <w:tab w:val="left" w:pos="900"/>
              </w:tabs>
              <w:spacing w:before="120" w:after="120" w:line="240" w:lineRule="auto"/>
              <w:ind w:firstLine="0"/>
              <w:jc w:val="center"/>
              <w:rPr>
                <w:sz w:val="26"/>
                <w:szCs w:val="26"/>
                <w:lang w:val="en-US"/>
              </w:rPr>
            </w:pPr>
            <w:r>
              <w:rPr>
                <w:color w:val="000000"/>
                <w:sz w:val="26"/>
                <w:szCs w:val="26"/>
              </w:rPr>
              <w:t>1</w:t>
            </w:r>
          </w:p>
        </w:tc>
        <w:tc>
          <w:tcPr>
            <w:tcW w:w="1045" w:type="dxa"/>
            <w:gridSpan w:val="2"/>
            <w:vAlign w:val="center"/>
          </w:tcPr>
          <w:p w14:paraId="0EDC7637" w14:textId="653F110E" w:rsidR="00465D09" w:rsidRDefault="00465D09" w:rsidP="00465D09">
            <w:pPr>
              <w:pStyle w:val="BodyText"/>
              <w:tabs>
                <w:tab w:val="left" w:pos="900"/>
              </w:tabs>
              <w:spacing w:before="120" w:after="120" w:line="240" w:lineRule="auto"/>
              <w:ind w:firstLine="0"/>
              <w:jc w:val="center"/>
              <w:rPr>
                <w:sz w:val="26"/>
                <w:szCs w:val="26"/>
                <w:lang w:val="en-US"/>
              </w:rPr>
            </w:pPr>
            <w:r>
              <w:rPr>
                <w:color w:val="000000"/>
                <w:sz w:val="26"/>
                <w:szCs w:val="26"/>
              </w:rPr>
              <w:t>45</w:t>
            </w:r>
          </w:p>
        </w:tc>
        <w:tc>
          <w:tcPr>
            <w:tcW w:w="990" w:type="dxa"/>
            <w:vAlign w:val="center"/>
          </w:tcPr>
          <w:p w14:paraId="3AAFCCE9" w14:textId="797133A0" w:rsidR="00465D09" w:rsidRDefault="00465D09" w:rsidP="00465D09">
            <w:pPr>
              <w:pStyle w:val="BodyText"/>
              <w:tabs>
                <w:tab w:val="left" w:pos="900"/>
              </w:tabs>
              <w:spacing w:before="120" w:after="120" w:line="240" w:lineRule="auto"/>
              <w:ind w:firstLine="0"/>
              <w:jc w:val="center"/>
              <w:rPr>
                <w:sz w:val="26"/>
                <w:szCs w:val="26"/>
                <w:lang w:val="en-US"/>
              </w:rPr>
            </w:pPr>
          </w:p>
        </w:tc>
        <w:tc>
          <w:tcPr>
            <w:tcW w:w="989" w:type="dxa"/>
            <w:vAlign w:val="center"/>
          </w:tcPr>
          <w:p w14:paraId="0554D194" w14:textId="27840167" w:rsidR="00465D09" w:rsidRDefault="00465D09" w:rsidP="00465D09">
            <w:pPr>
              <w:pStyle w:val="BodyText"/>
              <w:tabs>
                <w:tab w:val="left" w:pos="900"/>
              </w:tabs>
              <w:spacing w:before="120" w:after="120" w:line="240" w:lineRule="auto"/>
              <w:ind w:firstLine="0"/>
              <w:jc w:val="center"/>
              <w:rPr>
                <w:sz w:val="26"/>
                <w:szCs w:val="26"/>
                <w:lang w:val="en-US"/>
              </w:rPr>
            </w:pPr>
          </w:p>
        </w:tc>
        <w:tc>
          <w:tcPr>
            <w:tcW w:w="982" w:type="dxa"/>
            <w:vAlign w:val="center"/>
          </w:tcPr>
          <w:p w14:paraId="21F8C075" w14:textId="06D680BB" w:rsidR="00465D09" w:rsidRDefault="00465D09" w:rsidP="00465D09">
            <w:pPr>
              <w:pStyle w:val="BodyText"/>
              <w:tabs>
                <w:tab w:val="left" w:pos="900"/>
              </w:tabs>
              <w:spacing w:before="120" w:after="120" w:line="240" w:lineRule="auto"/>
              <w:ind w:firstLine="0"/>
              <w:jc w:val="center"/>
              <w:rPr>
                <w:sz w:val="26"/>
                <w:szCs w:val="26"/>
                <w:lang w:val="en-US"/>
              </w:rPr>
            </w:pPr>
          </w:p>
        </w:tc>
        <w:tc>
          <w:tcPr>
            <w:tcW w:w="1468" w:type="dxa"/>
            <w:vAlign w:val="center"/>
          </w:tcPr>
          <w:p w14:paraId="5EFC09FD" w14:textId="3F7E3CC6" w:rsidR="00465D09" w:rsidRDefault="00465D09" w:rsidP="00465D09">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4D0679" w14:paraId="21801F7B" w14:textId="77777777" w:rsidTr="0063496E">
        <w:trPr>
          <w:trHeight w:val="631"/>
        </w:trPr>
        <w:tc>
          <w:tcPr>
            <w:tcW w:w="558" w:type="dxa"/>
          </w:tcPr>
          <w:p w14:paraId="1780FB29" w14:textId="77777777" w:rsidR="004D0679" w:rsidRDefault="004D0679" w:rsidP="004D0679">
            <w:pPr>
              <w:pStyle w:val="BodyText"/>
              <w:tabs>
                <w:tab w:val="left" w:pos="900"/>
              </w:tabs>
              <w:spacing w:before="120" w:after="120" w:line="240" w:lineRule="auto"/>
              <w:ind w:firstLine="0"/>
              <w:jc w:val="center"/>
              <w:rPr>
                <w:sz w:val="26"/>
                <w:szCs w:val="26"/>
                <w:lang w:val="en-US"/>
              </w:rPr>
            </w:pPr>
          </w:p>
        </w:tc>
        <w:tc>
          <w:tcPr>
            <w:tcW w:w="3989" w:type="dxa"/>
            <w:gridSpan w:val="4"/>
            <w:vAlign w:val="center"/>
          </w:tcPr>
          <w:p w14:paraId="4A301E26" w14:textId="77777777" w:rsidR="004D0679" w:rsidRDefault="004D0679" w:rsidP="004D0679">
            <w:pPr>
              <w:jc w:val="center"/>
              <w:rPr>
                <w:szCs w:val="26"/>
                <w:lang w:val="en-US"/>
              </w:rPr>
            </w:pPr>
            <w:r w:rsidRPr="00556EC3">
              <w:rPr>
                <w:b/>
                <w:szCs w:val="26"/>
              </w:rPr>
              <w:t>Tổng cộng</w:t>
            </w:r>
          </w:p>
        </w:tc>
        <w:tc>
          <w:tcPr>
            <w:tcW w:w="1028" w:type="dxa"/>
            <w:vAlign w:val="center"/>
          </w:tcPr>
          <w:p w14:paraId="330171DF" w14:textId="0FF5DFBA" w:rsidR="004D0679" w:rsidRPr="009D2014" w:rsidRDefault="004D0679" w:rsidP="004D0679">
            <w:pPr>
              <w:pStyle w:val="BodyText"/>
              <w:tabs>
                <w:tab w:val="left" w:pos="900"/>
              </w:tabs>
              <w:spacing w:before="120" w:after="120" w:line="240" w:lineRule="auto"/>
              <w:ind w:firstLine="0"/>
              <w:jc w:val="center"/>
              <w:rPr>
                <w:b/>
                <w:bCs/>
                <w:sz w:val="26"/>
                <w:szCs w:val="26"/>
                <w:lang w:val="en-US"/>
              </w:rPr>
            </w:pPr>
            <w:r>
              <w:rPr>
                <w:b/>
                <w:bCs/>
                <w:color w:val="000000"/>
              </w:rPr>
              <w:t>45</w:t>
            </w:r>
          </w:p>
        </w:tc>
        <w:tc>
          <w:tcPr>
            <w:tcW w:w="990" w:type="dxa"/>
            <w:vAlign w:val="center"/>
          </w:tcPr>
          <w:p w14:paraId="597A3839" w14:textId="5C685ECB" w:rsidR="004D0679" w:rsidRPr="009D2014" w:rsidRDefault="004D0679" w:rsidP="004D0679">
            <w:pPr>
              <w:pStyle w:val="BodyText"/>
              <w:tabs>
                <w:tab w:val="left" w:pos="900"/>
              </w:tabs>
              <w:spacing w:before="120" w:after="120" w:line="240" w:lineRule="auto"/>
              <w:ind w:firstLine="0"/>
              <w:jc w:val="center"/>
              <w:rPr>
                <w:b/>
                <w:bCs/>
                <w:sz w:val="26"/>
                <w:szCs w:val="26"/>
                <w:lang w:val="en-US"/>
              </w:rPr>
            </w:pPr>
          </w:p>
        </w:tc>
        <w:tc>
          <w:tcPr>
            <w:tcW w:w="989" w:type="dxa"/>
            <w:vAlign w:val="center"/>
          </w:tcPr>
          <w:p w14:paraId="40CBD619" w14:textId="0D219546" w:rsidR="004D0679" w:rsidRPr="009D2014" w:rsidRDefault="004D0679" w:rsidP="004D0679">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66E14C6E" w14:textId="6F32DBA7" w:rsidR="004D0679" w:rsidRPr="009D2014" w:rsidRDefault="004D0679" w:rsidP="004D0679">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6C3DFF82" w14:textId="7004475E" w:rsidR="004D0679" w:rsidRPr="009D2014" w:rsidRDefault="004D0679" w:rsidP="004D0679">
            <w:pPr>
              <w:pStyle w:val="BodyText"/>
              <w:tabs>
                <w:tab w:val="left" w:pos="900"/>
              </w:tabs>
              <w:spacing w:before="120" w:after="120" w:line="240" w:lineRule="auto"/>
              <w:ind w:firstLine="0"/>
              <w:jc w:val="right"/>
              <w:rPr>
                <w:b/>
                <w:bCs/>
                <w:sz w:val="26"/>
                <w:szCs w:val="26"/>
                <w:lang w:val="en-US"/>
              </w:rPr>
            </w:pPr>
            <w:r>
              <w:rPr>
                <w:b/>
                <w:bCs/>
                <w:color w:val="000000"/>
              </w:rPr>
              <w:t>3.600.000</w:t>
            </w:r>
          </w:p>
        </w:tc>
      </w:tr>
    </w:tbl>
    <w:p w14:paraId="4B4471E6" w14:textId="6C7E8A56" w:rsidR="001136F3" w:rsidRPr="00161696" w:rsidRDefault="001136F3"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4D0679" w:rsidRPr="004D0679">
        <w:rPr>
          <w:b/>
          <w:bCs/>
          <w:i/>
          <w:sz w:val="28"/>
          <w:szCs w:val="28"/>
          <w:lang w:val="en-US"/>
        </w:rPr>
        <w:t>Ba triệu, sáu trăm nghìn đồng</w:t>
      </w:r>
      <w:r w:rsidR="009D2014" w:rsidRPr="009D2014">
        <w:rPr>
          <w:b/>
          <w:bCs/>
          <w:i/>
          <w:sz w:val="28"/>
          <w:szCs w:val="28"/>
          <w:lang w:val="en-US"/>
        </w:rPr>
        <w:t>.</w:t>
      </w:r>
    </w:p>
    <w:p w14:paraId="1BD25195" w14:textId="77777777" w:rsidR="001136F3" w:rsidRPr="00161696" w:rsidRDefault="001136F3"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6E90907A" w14:textId="77777777" w:rsidR="001136F3" w:rsidRPr="00161696" w:rsidRDefault="001136F3"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3B037FDF" w14:textId="77777777" w:rsidR="001136F3" w:rsidRPr="00161696" w:rsidRDefault="001136F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104D690E" w14:textId="77777777" w:rsidR="001136F3" w:rsidRPr="00161696" w:rsidRDefault="001136F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04C3E5CD" w14:textId="77777777" w:rsidR="001136F3" w:rsidRPr="00161696" w:rsidRDefault="001136F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6A53A749" w14:textId="77777777" w:rsidR="001136F3" w:rsidRPr="00161696" w:rsidRDefault="001136F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2645961B" w14:textId="77777777" w:rsidR="001136F3" w:rsidRPr="00161696" w:rsidRDefault="001136F3"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569C4394" w14:textId="77777777" w:rsidR="001136F3" w:rsidRPr="00161696" w:rsidRDefault="001136F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3D96054" w14:textId="77777777" w:rsidR="001136F3" w:rsidRPr="00161696" w:rsidRDefault="001136F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05514F03" w14:textId="77777777" w:rsidR="001136F3" w:rsidRPr="00161696" w:rsidRDefault="001136F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1B50C710" w14:textId="77777777" w:rsidR="001136F3" w:rsidRPr="00161696" w:rsidRDefault="001136F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4F1614C" w14:textId="77777777" w:rsidR="001136F3" w:rsidRPr="00161696" w:rsidRDefault="001136F3"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3B2E41BA" w14:textId="77777777" w:rsidR="001136F3" w:rsidRPr="00161696" w:rsidRDefault="001136F3"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789C6159" w14:textId="77777777" w:rsidR="001136F3" w:rsidRPr="00161696" w:rsidRDefault="001136F3"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224F78F0" w14:textId="77777777" w:rsidR="001136F3" w:rsidRPr="00161696" w:rsidRDefault="001136F3" w:rsidP="006A3492">
      <w:pPr>
        <w:pStyle w:val="BodyText"/>
        <w:spacing w:before="120" w:after="120" w:line="240" w:lineRule="auto"/>
        <w:ind w:right="202" w:firstLine="720"/>
        <w:rPr>
          <w:sz w:val="28"/>
          <w:szCs w:val="28"/>
          <w:lang w:bidi="he-IL"/>
        </w:rPr>
      </w:pPr>
      <w:r w:rsidRPr="00161696">
        <w:rPr>
          <w:sz w:val="28"/>
          <w:szCs w:val="28"/>
          <w:lang w:bidi="he-IL"/>
        </w:rPr>
        <w:lastRenderedPageBreak/>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DDF4E5A" w14:textId="77777777" w:rsidR="001136F3" w:rsidRPr="00161696" w:rsidRDefault="001136F3"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5ACDB141"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2015ED4C"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043D388E"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p>
    <w:p w14:paraId="3BAF5F0D"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p>
    <w:p w14:paraId="51DE49CB"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p>
    <w:p w14:paraId="57C1C2F1"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p>
    <w:p w14:paraId="3F607B5B"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p>
    <w:p w14:paraId="736929CC"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p>
    <w:p w14:paraId="24756BDA"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Vũ Thị Thái Linh</w:t>
      </w:r>
    </w:p>
    <w:p w14:paraId="47B73DAC" w14:textId="77777777" w:rsidR="001136F3" w:rsidRDefault="001136F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5BC5C128" w14:textId="77777777" w:rsidR="001136F3" w:rsidRPr="00D076A8" w:rsidRDefault="001136F3"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4C8FF4EC" w14:textId="77777777" w:rsidR="001136F3" w:rsidRPr="00D076A8" w:rsidRDefault="001136F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49B3CFF6" w14:textId="77777777" w:rsidR="001136F3" w:rsidRDefault="001136F3" w:rsidP="00D076A8">
      <w:pPr>
        <w:pStyle w:val="BodyText"/>
        <w:tabs>
          <w:tab w:val="left" w:pos="3690"/>
          <w:tab w:val="right" w:leader="dot" w:pos="9270"/>
        </w:tabs>
        <w:spacing w:before="240" w:after="0" w:line="240" w:lineRule="auto"/>
        <w:ind w:firstLine="0"/>
        <w:rPr>
          <w:bCs/>
          <w:spacing w:val="-6"/>
          <w:sz w:val="28"/>
          <w:szCs w:val="28"/>
          <w:lang w:val="en-US"/>
        </w:rPr>
        <w:sectPr w:rsidR="001136F3"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123DDC1F" w14:textId="77777777" w:rsidR="001136F3" w:rsidRDefault="001136F3" w:rsidP="00D076A8">
      <w:pPr>
        <w:pStyle w:val="BodyText"/>
        <w:tabs>
          <w:tab w:val="left" w:pos="3690"/>
          <w:tab w:val="right" w:leader="dot" w:pos="9270"/>
        </w:tabs>
        <w:spacing w:before="240" w:after="0" w:line="240" w:lineRule="auto"/>
        <w:ind w:firstLine="0"/>
        <w:rPr>
          <w:sz w:val="28"/>
          <w:szCs w:val="28"/>
          <w:lang w:val="en-US" w:bidi="he-IL"/>
        </w:rPr>
        <w:sectPr w:rsidR="001136F3"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6A325D3D" w14:textId="77777777" w:rsidR="001136F3" w:rsidRPr="00D076A8" w:rsidRDefault="001136F3" w:rsidP="00D076A8">
      <w:pPr>
        <w:pStyle w:val="BodyText"/>
        <w:tabs>
          <w:tab w:val="left" w:pos="3690"/>
          <w:tab w:val="right" w:leader="dot" w:pos="9270"/>
        </w:tabs>
        <w:spacing w:before="240" w:after="0" w:line="240" w:lineRule="auto"/>
        <w:ind w:firstLine="0"/>
        <w:rPr>
          <w:sz w:val="28"/>
          <w:szCs w:val="28"/>
          <w:lang w:val="en-US" w:bidi="he-IL"/>
        </w:rPr>
      </w:pPr>
    </w:p>
    <w:sectPr w:rsidR="001136F3" w:rsidRPr="00D076A8" w:rsidSect="001136F3">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CEB267" w14:textId="77777777" w:rsidR="00013E72" w:rsidRDefault="00013E72">
      <w:r>
        <w:separator/>
      </w:r>
    </w:p>
  </w:endnote>
  <w:endnote w:type="continuationSeparator" w:id="0">
    <w:p w14:paraId="3DB0B620" w14:textId="77777777" w:rsidR="00013E72" w:rsidRDefault="0001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A54B" w14:textId="77777777" w:rsidR="001136F3" w:rsidRDefault="001136F3"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31F96" w14:textId="77777777" w:rsidR="001136F3" w:rsidRPr="003F6A32" w:rsidRDefault="001136F3">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4C1F33C2" wp14:editId="64116C58">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EC2D034" w14:textId="77777777" w:rsidR="001136F3" w:rsidRPr="003F6A32" w:rsidRDefault="001136F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C1F33C2"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4EC2D034" w14:textId="77777777" w:rsidR="001136F3" w:rsidRPr="003F6A32" w:rsidRDefault="001136F3">
                    <w:pPr>
                      <w:jc w:val="center"/>
                      <w:rPr>
                        <w:color w:val="0F243E"/>
                        <w:szCs w:val="26"/>
                      </w:rPr>
                    </w:pPr>
                  </w:p>
                </w:txbxContent>
              </v:textbox>
              <w10:wrap anchorx="page" anchory="page"/>
            </v:shape>
          </w:pict>
        </mc:Fallback>
      </mc:AlternateContent>
    </w:r>
  </w:p>
  <w:p w14:paraId="5C6F9502" w14:textId="77777777" w:rsidR="001136F3" w:rsidRDefault="001136F3"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130E" w14:textId="77777777" w:rsidR="001136F3" w:rsidRDefault="001136F3"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A0366" w14:textId="77777777" w:rsidR="001136F3" w:rsidRPr="003F6A32" w:rsidRDefault="001136F3">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0B766821" wp14:editId="58856CA3">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A7D7303" w14:textId="77777777" w:rsidR="001136F3" w:rsidRPr="003F6A32" w:rsidRDefault="001136F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B766821"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5A7D7303" w14:textId="77777777" w:rsidR="001136F3" w:rsidRPr="003F6A32" w:rsidRDefault="001136F3">
                    <w:pPr>
                      <w:jc w:val="center"/>
                      <w:rPr>
                        <w:color w:val="0F243E"/>
                        <w:szCs w:val="26"/>
                      </w:rPr>
                    </w:pPr>
                  </w:p>
                </w:txbxContent>
              </v:textbox>
              <w10:wrap anchorx="page" anchory="page"/>
            </v:shape>
          </w:pict>
        </mc:Fallback>
      </mc:AlternateContent>
    </w:r>
  </w:p>
  <w:p w14:paraId="1B2134BA" w14:textId="77777777" w:rsidR="001136F3" w:rsidRDefault="001136F3"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CF4F4"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EEDB1"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11A5A154" wp14:editId="1A2ACD83">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71AE4B1"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1A5A154"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771AE4B1" w14:textId="77777777" w:rsidR="002C5A79" w:rsidRPr="003F6A32" w:rsidRDefault="002C5A79">
                    <w:pPr>
                      <w:jc w:val="center"/>
                      <w:rPr>
                        <w:color w:val="0F243E"/>
                        <w:szCs w:val="26"/>
                      </w:rPr>
                    </w:pPr>
                  </w:p>
                </w:txbxContent>
              </v:textbox>
              <w10:wrap anchorx="page" anchory="page"/>
            </v:shape>
          </w:pict>
        </mc:Fallback>
      </mc:AlternateContent>
    </w:r>
  </w:p>
  <w:p w14:paraId="21817120"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EF58C" w14:textId="77777777" w:rsidR="00013E72" w:rsidRDefault="00013E72">
      <w:r>
        <w:separator/>
      </w:r>
    </w:p>
  </w:footnote>
  <w:footnote w:type="continuationSeparator" w:id="0">
    <w:p w14:paraId="0A34FB6A" w14:textId="77777777" w:rsidR="00013E72" w:rsidRDefault="0001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72BE3" w14:textId="77777777" w:rsidR="001136F3" w:rsidRPr="00F70EE0" w:rsidRDefault="001136F3"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4CDDF" w14:textId="77777777" w:rsidR="001136F3" w:rsidRDefault="001136F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04D01" w14:textId="77777777" w:rsidR="001136F3" w:rsidRPr="00F70EE0" w:rsidRDefault="001136F3"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7F9A8" w14:textId="77777777" w:rsidR="001136F3" w:rsidRDefault="001136F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98839"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5A933"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3E72"/>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36F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10E9"/>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446C"/>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2735"/>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3ED4"/>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5D09"/>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0679"/>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96E"/>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19A6"/>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014"/>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1FAD"/>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19E"/>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4CC0F"/>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D0028-9C6B-4CD6-AA8E-4F1F462C7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6</cp:revision>
  <cp:lastPrinted>2022-07-14T02:27:00Z</cp:lastPrinted>
  <dcterms:created xsi:type="dcterms:W3CDTF">2025-09-16T07:09:00Z</dcterms:created>
  <dcterms:modified xsi:type="dcterms:W3CDTF">2025-09-25T02:36:00Z</dcterms:modified>
</cp:coreProperties>
</file>